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0E94" w14:textId="7FB4F3E1" w:rsidR="00C47927" w:rsidRDefault="007C73C3" w:rsidP="00E2180B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52D09600" wp14:editId="139977A1">
            <wp:simplePos x="0" y="0"/>
            <wp:positionH relativeFrom="column">
              <wp:posOffset>-466725</wp:posOffset>
            </wp:positionH>
            <wp:positionV relativeFrom="paragraph">
              <wp:posOffset>9525</wp:posOffset>
            </wp:positionV>
            <wp:extent cx="19335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94" y="21398"/>
                <wp:lineTo x="21494" y="0"/>
                <wp:lineTo x="0" y="0"/>
              </wp:wrapPolygon>
            </wp:wrapTight>
            <wp:docPr id="9965946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AD2"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 wp14:anchorId="6A392723" wp14:editId="57C804D0">
            <wp:simplePos x="0" y="0"/>
            <wp:positionH relativeFrom="margin">
              <wp:posOffset>4126865</wp:posOffset>
            </wp:positionH>
            <wp:positionV relativeFrom="paragraph">
              <wp:posOffset>9525</wp:posOffset>
            </wp:positionV>
            <wp:extent cx="2254885" cy="724535"/>
            <wp:effectExtent l="0" t="0" r="0" b="0"/>
            <wp:wrapTight wrapText="bothSides">
              <wp:wrapPolygon edited="0">
                <wp:start x="0" y="0"/>
                <wp:lineTo x="0" y="21013"/>
                <wp:lineTo x="21351" y="21013"/>
                <wp:lineTo x="21351" y="0"/>
                <wp:lineTo x="0" y="0"/>
              </wp:wrapPolygon>
            </wp:wrapTight>
            <wp:docPr id="607612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7035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F7E0D" w14:textId="79BBB95B" w:rsidR="00C47927" w:rsidRDefault="00884AD2" w:rsidP="00E2180B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8E9256" wp14:editId="181DD47A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765935" cy="533400"/>
            <wp:effectExtent l="0" t="0" r="0" b="0"/>
            <wp:wrapTight wrapText="bothSides">
              <wp:wrapPolygon edited="0">
                <wp:start x="699" y="2314"/>
                <wp:lineTo x="699" y="10800"/>
                <wp:lineTo x="3728" y="16200"/>
                <wp:lineTo x="7223" y="16200"/>
                <wp:lineTo x="7689" y="19286"/>
                <wp:lineTo x="10951" y="19286"/>
                <wp:lineTo x="18175" y="16200"/>
                <wp:lineTo x="20971" y="10800"/>
                <wp:lineTo x="20505" y="2314"/>
                <wp:lineTo x="699" y="2314"/>
              </wp:wrapPolygon>
            </wp:wrapTight>
            <wp:docPr id="364994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281BD" w14:textId="47D5E4EE" w:rsidR="00C47927" w:rsidRPr="00B939D0" w:rsidRDefault="007C73C3" w:rsidP="00E2180B">
      <w:pPr>
        <w:jc w:val="center"/>
        <w:rPr>
          <w:b/>
          <w:bCs/>
          <w:sz w:val="40"/>
          <w:szCs w:val="40"/>
        </w:rPr>
      </w:pPr>
      <w:r w:rsidRPr="00B939D0">
        <w:rPr>
          <w:b/>
          <w:bCs/>
          <w:sz w:val="40"/>
          <w:szCs w:val="40"/>
        </w:rPr>
        <w:t xml:space="preserve">Job Search Workshop and Job Fair </w:t>
      </w:r>
    </w:p>
    <w:p w14:paraId="1F2D120E" w14:textId="1E106918" w:rsidR="00E2180B" w:rsidRPr="00B939D0" w:rsidRDefault="00C47927" w:rsidP="00C05579">
      <w:pPr>
        <w:jc w:val="center"/>
        <w:rPr>
          <w:b/>
          <w:bCs/>
          <w:sz w:val="40"/>
          <w:szCs w:val="40"/>
        </w:rPr>
      </w:pPr>
      <w:r w:rsidRPr="00B939D0">
        <w:rPr>
          <w:b/>
          <w:bCs/>
          <w:sz w:val="40"/>
          <w:szCs w:val="40"/>
        </w:rPr>
        <w:t xml:space="preserve"> </w:t>
      </w:r>
      <w:r w:rsidR="007C73C3" w:rsidRPr="00B939D0">
        <w:rPr>
          <w:b/>
          <w:bCs/>
          <w:sz w:val="40"/>
          <w:szCs w:val="40"/>
        </w:rPr>
        <w:t>Tuesday</w:t>
      </w:r>
      <w:r w:rsidR="008A4E09" w:rsidRPr="00B939D0">
        <w:rPr>
          <w:b/>
          <w:bCs/>
          <w:sz w:val="40"/>
          <w:szCs w:val="40"/>
        </w:rPr>
        <w:t xml:space="preserve"> </w:t>
      </w:r>
      <w:r w:rsidR="007C73C3" w:rsidRPr="00B939D0">
        <w:rPr>
          <w:b/>
          <w:bCs/>
          <w:sz w:val="40"/>
          <w:szCs w:val="40"/>
        </w:rPr>
        <w:t>May 6</w:t>
      </w:r>
      <w:r w:rsidR="00F556C8" w:rsidRPr="00B939D0">
        <w:rPr>
          <w:b/>
          <w:bCs/>
          <w:sz w:val="40"/>
          <w:szCs w:val="40"/>
          <w:vertAlign w:val="superscript"/>
        </w:rPr>
        <w:t>th</w:t>
      </w:r>
      <w:r w:rsidR="00E2180B" w:rsidRPr="00B939D0">
        <w:rPr>
          <w:b/>
          <w:bCs/>
          <w:sz w:val="40"/>
          <w:szCs w:val="40"/>
        </w:rPr>
        <w:t>, 202</w:t>
      </w:r>
      <w:r w:rsidR="00BB4823" w:rsidRPr="00B939D0">
        <w:rPr>
          <w:b/>
          <w:bCs/>
          <w:sz w:val="40"/>
          <w:szCs w:val="40"/>
        </w:rPr>
        <w:t>5</w:t>
      </w:r>
      <w:r w:rsidR="00E2180B" w:rsidRPr="00B939D0">
        <w:rPr>
          <w:b/>
          <w:bCs/>
          <w:sz w:val="40"/>
          <w:szCs w:val="40"/>
        </w:rPr>
        <w:t xml:space="preserve"> </w:t>
      </w:r>
    </w:p>
    <w:p w14:paraId="1925B9E2" w14:textId="0F3F869E" w:rsidR="00E2180B" w:rsidRPr="00B939D0" w:rsidRDefault="00E2180B" w:rsidP="00E2180B">
      <w:pPr>
        <w:jc w:val="center"/>
        <w:rPr>
          <w:b/>
          <w:bCs/>
          <w:sz w:val="40"/>
          <w:szCs w:val="40"/>
        </w:rPr>
      </w:pPr>
      <w:r w:rsidRPr="00B939D0">
        <w:rPr>
          <w:b/>
          <w:bCs/>
          <w:sz w:val="40"/>
          <w:szCs w:val="40"/>
        </w:rPr>
        <w:t>1</w:t>
      </w:r>
      <w:r w:rsidR="00C47927" w:rsidRPr="00B939D0">
        <w:rPr>
          <w:b/>
          <w:bCs/>
          <w:sz w:val="40"/>
          <w:szCs w:val="40"/>
        </w:rPr>
        <w:t>p</w:t>
      </w:r>
      <w:r w:rsidRPr="00B939D0">
        <w:rPr>
          <w:b/>
          <w:bCs/>
          <w:sz w:val="40"/>
          <w:szCs w:val="40"/>
        </w:rPr>
        <w:t>m-</w:t>
      </w:r>
      <w:r w:rsidR="007C73C3" w:rsidRPr="00B939D0">
        <w:rPr>
          <w:b/>
          <w:bCs/>
          <w:sz w:val="40"/>
          <w:szCs w:val="40"/>
        </w:rPr>
        <w:t>3</w:t>
      </w:r>
      <w:r w:rsidRPr="00B939D0">
        <w:rPr>
          <w:b/>
          <w:bCs/>
          <w:sz w:val="40"/>
          <w:szCs w:val="40"/>
        </w:rPr>
        <w:t>pm</w:t>
      </w:r>
    </w:p>
    <w:p w14:paraId="1D59954C" w14:textId="41111C0B" w:rsidR="007C73C3" w:rsidRPr="00B939D0" w:rsidRDefault="007C73C3" w:rsidP="00E2180B">
      <w:pPr>
        <w:jc w:val="center"/>
        <w:rPr>
          <w:b/>
          <w:bCs/>
          <w:sz w:val="40"/>
          <w:szCs w:val="40"/>
        </w:rPr>
      </w:pPr>
      <w:r w:rsidRPr="00B939D0">
        <w:rPr>
          <w:b/>
          <w:bCs/>
          <w:sz w:val="40"/>
          <w:szCs w:val="40"/>
        </w:rPr>
        <w:t>Workshop will be from 1pm-2pm</w:t>
      </w:r>
    </w:p>
    <w:p w14:paraId="60188F96" w14:textId="32A64FC5" w:rsidR="007C73C3" w:rsidRPr="00B939D0" w:rsidRDefault="007C73C3" w:rsidP="00E2180B">
      <w:pPr>
        <w:jc w:val="center"/>
        <w:rPr>
          <w:b/>
          <w:bCs/>
          <w:sz w:val="40"/>
          <w:szCs w:val="40"/>
        </w:rPr>
      </w:pPr>
      <w:r w:rsidRPr="00B939D0">
        <w:rPr>
          <w:b/>
          <w:bCs/>
          <w:sz w:val="40"/>
          <w:szCs w:val="40"/>
        </w:rPr>
        <w:t>Job Fair: From 2pm-3pm</w:t>
      </w:r>
    </w:p>
    <w:p w14:paraId="28D09D33" w14:textId="1D54DFC5" w:rsidR="00B939D0" w:rsidRPr="00B939D0" w:rsidRDefault="005124E1" w:rsidP="00B939D0">
      <w:pPr>
        <w:jc w:val="center"/>
        <w:rPr>
          <w:b/>
          <w:bCs/>
          <w:sz w:val="40"/>
          <w:szCs w:val="40"/>
        </w:rPr>
      </w:pPr>
      <w:r w:rsidRPr="00B939D0">
        <w:rPr>
          <w:b/>
          <w:bCs/>
          <w:sz w:val="40"/>
          <w:szCs w:val="40"/>
        </w:rPr>
        <w:t>To register you can call 607-778-2136 or use the</w:t>
      </w:r>
      <w:r w:rsidR="00B939D0" w:rsidRPr="00B939D0">
        <w:rPr>
          <w:b/>
          <w:bCs/>
          <w:sz w:val="40"/>
          <w:szCs w:val="40"/>
        </w:rPr>
        <w:t xml:space="preserve"> Link</w:t>
      </w:r>
      <w:r w:rsidR="00B939D0">
        <w:rPr>
          <w:b/>
          <w:bCs/>
          <w:sz w:val="40"/>
          <w:szCs w:val="40"/>
        </w:rPr>
        <w:t xml:space="preserve"> </w:t>
      </w:r>
      <w:hyperlink r:id="rId10" w:history="1">
        <w:r w:rsidR="00B939D0" w:rsidRPr="00B939D0">
          <w:rPr>
            <w:rStyle w:val="Hyperlink"/>
            <w:b/>
            <w:bCs/>
            <w:sz w:val="40"/>
            <w:szCs w:val="40"/>
          </w:rPr>
          <w:t>https://forms.office.com/g/YQVsTit0yL</w:t>
        </w:r>
      </w:hyperlink>
      <w:r w:rsidR="00B939D0" w:rsidRPr="00B939D0">
        <w:rPr>
          <w:b/>
          <w:bCs/>
          <w:sz w:val="40"/>
          <w:szCs w:val="40"/>
        </w:rPr>
        <w:t xml:space="preserve"> </w:t>
      </w:r>
      <w:r w:rsidR="00B939D0">
        <w:rPr>
          <w:b/>
          <w:bCs/>
          <w:sz w:val="40"/>
          <w:szCs w:val="40"/>
        </w:rPr>
        <w:t>or</w:t>
      </w:r>
    </w:p>
    <w:p w14:paraId="5E32C4D3" w14:textId="662B7036" w:rsidR="005124E1" w:rsidRPr="007C73C3" w:rsidRDefault="005124E1" w:rsidP="00E2180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QR Code:</w:t>
      </w:r>
    </w:p>
    <w:p w14:paraId="2CE8B5D6" w14:textId="7C6CFA4F" w:rsidR="007C73C3" w:rsidRDefault="005124E1" w:rsidP="00E2180B">
      <w:pPr>
        <w:jc w:val="center"/>
        <w:rPr>
          <w:b/>
          <w:bCs/>
          <w:sz w:val="52"/>
          <w:szCs w:val="5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6C0A7EEF" wp14:editId="3657924B">
            <wp:simplePos x="0" y="0"/>
            <wp:positionH relativeFrom="page">
              <wp:posOffset>1000125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1335143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4E1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449B8A82" wp14:editId="643BFA80">
            <wp:simplePos x="0" y="0"/>
            <wp:positionH relativeFrom="margin">
              <wp:posOffset>5079365</wp:posOffset>
            </wp:positionH>
            <wp:positionV relativeFrom="paragraph">
              <wp:posOffset>10795</wp:posOffset>
            </wp:positionV>
            <wp:extent cx="137604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31" y="21412"/>
                <wp:lineTo x="21231" y="0"/>
                <wp:lineTo x="0" y="0"/>
              </wp:wrapPolygon>
            </wp:wrapTight>
            <wp:docPr id="8115858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D7BA3" w14:textId="7AE6FBD6" w:rsidR="005124E1" w:rsidRPr="005124E1" w:rsidRDefault="005124E1" w:rsidP="005124E1">
      <w:pPr>
        <w:jc w:val="center"/>
        <w:rPr>
          <w:b/>
          <w:bCs/>
          <w:sz w:val="52"/>
          <w:szCs w:val="52"/>
        </w:rPr>
      </w:pPr>
    </w:p>
    <w:p w14:paraId="3D198490" w14:textId="75011A4B" w:rsidR="00050565" w:rsidRPr="007C73C3" w:rsidRDefault="00161BF3" w:rsidP="00B939D0">
      <w:pPr>
        <w:jc w:val="center"/>
        <w:rPr>
          <w:b/>
          <w:bCs/>
          <w:sz w:val="48"/>
          <w:szCs w:val="48"/>
        </w:rPr>
      </w:pPr>
      <w:r w:rsidRPr="007C73C3">
        <w:rPr>
          <w:b/>
          <w:bCs/>
          <w:sz w:val="48"/>
          <w:szCs w:val="48"/>
        </w:rPr>
        <w:t xml:space="preserve">Hiring For: </w:t>
      </w:r>
    </w:p>
    <w:p w14:paraId="0F868082" w14:textId="70EF9825" w:rsidR="007C73C3" w:rsidRPr="007C73C3" w:rsidRDefault="007C73C3" w:rsidP="00E2180B">
      <w:pPr>
        <w:jc w:val="center"/>
        <w:rPr>
          <w:b/>
          <w:bCs/>
          <w:sz w:val="44"/>
          <w:szCs w:val="44"/>
        </w:rPr>
      </w:pPr>
      <w:r w:rsidRPr="007C73C3">
        <w:rPr>
          <w:b/>
          <w:bCs/>
          <w:sz w:val="44"/>
          <w:szCs w:val="44"/>
        </w:rPr>
        <w:t>PCA/HHA/CNA and Caregivers</w:t>
      </w:r>
    </w:p>
    <w:p w14:paraId="258788F8" w14:textId="20F6702A" w:rsidR="007C73C3" w:rsidRPr="007C73C3" w:rsidRDefault="007C73C3" w:rsidP="00E2180B">
      <w:pPr>
        <w:jc w:val="center"/>
        <w:rPr>
          <w:b/>
          <w:bCs/>
          <w:sz w:val="44"/>
          <w:szCs w:val="44"/>
        </w:rPr>
      </w:pPr>
      <w:r w:rsidRPr="007C73C3">
        <w:rPr>
          <w:b/>
          <w:bCs/>
          <w:sz w:val="44"/>
          <w:szCs w:val="44"/>
        </w:rPr>
        <w:t xml:space="preserve">Personnel: </w:t>
      </w:r>
    </w:p>
    <w:p w14:paraId="1E201ABE" w14:textId="77777777" w:rsidR="00B939D0" w:rsidRDefault="007C73C3" w:rsidP="00E2180B">
      <w:pPr>
        <w:jc w:val="center"/>
        <w:rPr>
          <w:b/>
          <w:bCs/>
          <w:sz w:val="44"/>
          <w:szCs w:val="44"/>
        </w:rPr>
      </w:pPr>
      <w:r w:rsidRPr="007C73C3">
        <w:rPr>
          <w:b/>
          <w:bCs/>
          <w:sz w:val="44"/>
          <w:szCs w:val="44"/>
        </w:rPr>
        <w:t>Multiple Positions</w:t>
      </w:r>
    </w:p>
    <w:p w14:paraId="18289ADA" w14:textId="67896CCE" w:rsidR="004250D2" w:rsidRDefault="00C47927" w:rsidP="00E2180B">
      <w:pPr>
        <w:jc w:val="center"/>
        <w:rPr>
          <w:b/>
          <w:bCs/>
          <w:sz w:val="40"/>
          <w:szCs w:val="40"/>
        </w:rPr>
      </w:pPr>
      <w:r w:rsidRPr="00C47927">
        <w:rPr>
          <w:b/>
          <w:bCs/>
          <w:sz w:val="40"/>
          <w:szCs w:val="40"/>
        </w:rPr>
        <w:t xml:space="preserve">Located at </w:t>
      </w:r>
      <w:r w:rsidR="00E2180B" w:rsidRPr="00C47927">
        <w:rPr>
          <w:b/>
          <w:bCs/>
          <w:sz w:val="40"/>
          <w:szCs w:val="40"/>
        </w:rPr>
        <w:t>501 Reynolds Road Johnson City NY 13790</w:t>
      </w:r>
    </w:p>
    <w:sectPr w:rsidR="00425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0B"/>
    <w:rsid w:val="00025AEB"/>
    <w:rsid w:val="00050565"/>
    <w:rsid w:val="00076DB0"/>
    <w:rsid w:val="000C29EF"/>
    <w:rsid w:val="000E7894"/>
    <w:rsid w:val="00161BF3"/>
    <w:rsid w:val="001822D4"/>
    <w:rsid w:val="002063D2"/>
    <w:rsid w:val="0023347B"/>
    <w:rsid w:val="00265DEE"/>
    <w:rsid w:val="00304006"/>
    <w:rsid w:val="003201DD"/>
    <w:rsid w:val="00415976"/>
    <w:rsid w:val="004250D2"/>
    <w:rsid w:val="004806EE"/>
    <w:rsid w:val="005124E1"/>
    <w:rsid w:val="00662183"/>
    <w:rsid w:val="00691870"/>
    <w:rsid w:val="00782F44"/>
    <w:rsid w:val="007C73C3"/>
    <w:rsid w:val="00884AD2"/>
    <w:rsid w:val="008A4E09"/>
    <w:rsid w:val="008E611B"/>
    <w:rsid w:val="009046B6"/>
    <w:rsid w:val="0091226A"/>
    <w:rsid w:val="00940CD3"/>
    <w:rsid w:val="00981731"/>
    <w:rsid w:val="00A1425B"/>
    <w:rsid w:val="00A44868"/>
    <w:rsid w:val="00A70401"/>
    <w:rsid w:val="00AA2FCD"/>
    <w:rsid w:val="00B939D0"/>
    <w:rsid w:val="00BA3C75"/>
    <w:rsid w:val="00BA4F61"/>
    <w:rsid w:val="00BB4823"/>
    <w:rsid w:val="00C05579"/>
    <w:rsid w:val="00C16ECA"/>
    <w:rsid w:val="00C47927"/>
    <w:rsid w:val="00CA32E6"/>
    <w:rsid w:val="00CB0100"/>
    <w:rsid w:val="00CD340A"/>
    <w:rsid w:val="00CF2CAB"/>
    <w:rsid w:val="00DC0E7E"/>
    <w:rsid w:val="00DE1821"/>
    <w:rsid w:val="00DE465E"/>
    <w:rsid w:val="00E2180B"/>
    <w:rsid w:val="00EE0A7F"/>
    <w:rsid w:val="00F556C8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016F"/>
  <w15:chartTrackingRefBased/>
  <w15:docId w15:val="{E5667A46-CEEB-4941-8560-330FEED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B9D9E.9B36E02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gcc02.safelinks.protection.outlook.com/?url=https%3A%2F%2Fforms.office.com%2Fg%2FYQVsTit0yL&amp;data=05%7C02%7Cpreston.hertzog%40broomecountyny.gov%7C8c6ec416d47348ab05ae08dd872a3815%7C754a5ad4d1ae4a0eb53a464544a20db2%7C1%7C0%7C638815337621089755%7CUnknown%7CTWFpbGZsb3d8eyJFbXB0eU1hcGkiOnRydWUsIlYiOiIwLjAuMDAwMCIsIlAiOiJXaW4zMiIsIkFOIjoiTWFpbCIsIldUIjoyfQ%3D%3D%7C0%7C%7C%7C&amp;sdata=WX9DJJZPjgdLXvEHDhpp98Or5KfteHjdO1CnggyfIEU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9F1D.EC07BE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080C-C595-4180-8E5D-81396DD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Hertzog, Preston T.</dc:creator>
  <cp:keywords/>
  <dc:description/>
  <cp:lastModifiedBy>Hertzog, Preston T.</cp:lastModifiedBy>
  <cp:revision>5</cp:revision>
  <cp:lastPrinted>2025-04-29T14:33:00Z</cp:lastPrinted>
  <dcterms:created xsi:type="dcterms:W3CDTF">2025-04-29T14:06:00Z</dcterms:created>
  <dcterms:modified xsi:type="dcterms:W3CDTF">2025-04-29T14:51:00Z</dcterms:modified>
</cp:coreProperties>
</file>